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BA5" w:rsidRDefault="00950BA5" w:rsidP="000D0944">
      <w:pPr>
        <w:jc w:val="center"/>
        <w:rPr>
          <w:b/>
          <w:sz w:val="32"/>
        </w:rPr>
      </w:pPr>
    </w:p>
    <w:p w:rsidR="00950BA5" w:rsidRDefault="00950BA5" w:rsidP="000D0944">
      <w:pPr>
        <w:jc w:val="center"/>
        <w:rPr>
          <w:b/>
          <w:sz w:val="32"/>
        </w:rPr>
      </w:pPr>
    </w:p>
    <w:p w:rsidR="00D404BF" w:rsidRPr="000D0944" w:rsidRDefault="00E76FB2" w:rsidP="000D0944">
      <w:pPr>
        <w:jc w:val="center"/>
        <w:rPr>
          <w:b/>
          <w:sz w:val="32"/>
        </w:rPr>
      </w:pPr>
      <w:bookmarkStart w:id="0" w:name="_GoBack"/>
      <w:bookmarkEnd w:id="0"/>
      <w:r w:rsidRPr="000D0944">
        <w:rPr>
          <w:b/>
          <w:sz w:val="32"/>
        </w:rPr>
        <w:t>Fiche de renseignement</w:t>
      </w:r>
    </w:p>
    <w:p w:rsidR="00E76FB2" w:rsidRDefault="00E76FB2"/>
    <w:p w:rsidR="000D0944" w:rsidRDefault="000D0944"/>
    <w:p w:rsidR="000D0944" w:rsidRDefault="000D0944"/>
    <w:p w:rsidR="000D0944" w:rsidRDefault="000D0944"/>
    <w:p w:rsidR="00E76FB2" w:rsidRDefault="00E76FB2"/>
    <w:p w:rsidR="00E76FB2" w:rsidRDefault="00E76FB2">
      <w:r>
        <w:t>Nom</w:t>
      </w:r>
      <w:r w:rsidR="000D0944">
        <w:t> : …………………………………………………………………………………………………………………………………….</w:t>
      </w:r>
    </w:p>
    <w:p w:rsidR="000D0944" w:rsidRDefault="000D0944"/>
    <w:p w:rsidR="00E76FB2" w:rsidRDefault="00E76FB2">
      <w:r>
        <w:t>Prénom</w:t>
      </w:r>
      <w:r w:rsidR="000D0944">
        <w:t xml:space="preserve"> : </w:t>
      </w:r>
      <w:r w:rsidR="000D0944">
        <w:t>…………………………………………………………………………………………………………………………………</w:t>
      </w:r>
    </w:p>
    <w:p w:rsidR="000D0944" w:rsidRDefault="000D0944"/>
    <w:p w:rsidR="00E76FB2" w:rsidRDefault="00E76FB2">
      <w:r>
        <w:t>Contact mail</w:t>
      </w:r>
      <w:r w:rsidR="000D0944">
        <w:t xml:space="preserve"> : </w:t>
      </w:r>
      <w:r w:rsidR="000D0944">
        <w:t>………………………………………………………………………………………………………</w:t>
      </w:r>
      <w:r w:rsidR="000D0944">
        <w:t>…………………</w:t>
      </w:r>
    </w:p>
    <w:p w:rsidR="000D0944" w:rsidRDefault="000D0944"/>
    <w:p w:rsidR="00E76FB2" w:rsidRDefault="00E76FB2">
      <w:r>
        <w:t>Département de rattachement</w:t>
      </w:r>
      <w:r w:rsidR="000D0944">
        <w:t> …</w:t>
      </w:r>
      <w:r w:rsidR="000D0944">
        <w:t>………………………………………………………………………………</w:t>
      </w:r>
      <w:r w:rsidR="000D0944">
        <w:t>………….</w:t>
      </w:r>
    </w:p>
    <w:p w:rsidR="000D0944" w:rsidRDefault="000D0944"/>
    <w:p w:rsidR="00E76FB2" w:rsidRDefault="00E76FB2">
      <w:r>
        <w:t>Année de scolarité</w:t>
      </w:r>
      <w:r w:rsidR="000D0944">
        <w:t xml:space="preserve"> : </w:t>
      </w:r>
      <w:r w:rsidR="000D0944">
        <w:t>………………………………………………………………………………………………………………</w:t>
      </w:r>
    </w:p>
    <w:p w:rsidR="000D0944" w:rsidRDefault="000D0944"/>
    <w:p w:rsidR="00E76FB2" w:rsidRDefault="00E76FB2">
      <w:r>
        <w:t>Tuteur/tutrice</w:t>
      </w:r>
      <w:r w:rsidR="000D0944">
        <w:t xml:space="preserve"> : </w:t>
      </w:r>
      <w:r w:rsidR="000D0944">
        <w:t>………………………………………………………………………………………………………………</w:t>
      </w:r>
      <w:r w:rsidR="000D0944">
        <w:t>…….</w:t>
      </w:r>
    </w:p>
    <w:p w:rsidR="000D0944" w:rsidRDefault="000D0944"/>
    <w:p w:rsidR="00E76FB2" w:rsidRDefault="00E76FB2">
      <w:r>
        <w:t xml:space="preserve">Nature de la pratique artistique : </w:t>
      </w:r>
      <w:r w:rsidR="000D094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0944">
        <w:t>….</w:t>
      </w:r>
    </w:p>
    <w:p w:rsidR="000D0944" w:rsidRDefault="000D0944"/>
    <w:p w:rsidR="000D0944" w:rsidRDefault="000D0944"/>
    <w:p w:rsidR="00E76FB2" w:rsidRDefault="00E76FB2">
      <w:r>
        <w:t>Da</w:t>
      </w:r>
      <w:r w:rsidR="000D0944">
        <w:t xml:space="preserve">tes de représentation à </w:t>
      </w:r>
      <w:proofErr w:type="spellStart"/>
      <w:r w:rsidR="000D0944">
        <w:t>l’Ens</w:t>
      </w:r>
      <w:proofErr w:type="spellEnd"/>
      <w:r w:rsidR="000D0944">
        <w:t xml:space="preserve"> : </w:t>
      </w:r>
      <w:r w:rsidR="000D094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0944">
        <w:t>……….</w:t>
      </w:r>
    </w:p>
    <w:sectPr w:rsidR="00E76FB2" w:rsidSect="00694804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612" w:rsidRDefault="00BF6612" w:rsidP="000D0944">
      <w:r>
        <w:separator/>
      </w:r>
    </w:p>
  </w:endnote>
  <w:endnote w:type="continuationSeparator" w:id="0">
    <w:p w:rsidR="00BF6612" w:rsidRDefault="00BF6612" w:rsidP="000D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612" w:rsidRDefault="00BF6612" w:rsidP="000D0944">
      <w:r>
        <w:separator/>
      </w:r>
    </w:p>
  </w:footnote>
  <w:footnote w:type="continuationSeparator" w:id="0">
    <w:p w:rsidR="00BF6612" w:rsidRDefault="00BF6612" w:rsidP="000D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944" w:rsidRDefault="000D0944">
    <w:pPr>
      <w:pStyle w:val="En-tte"/>
    </w:pPr>
    <w:r>
      <w:rPr>
        <w:noProof/>
        <w:lang w:eastAsia="fr-FR"/>
      </w:rPr>
      <w:drawing>
        <wp:inline distT="0" distB="0" distL="0" distR="0" wp14:anchorId="3447ABCE" wp14:editId="3C96CE89">
          <wp:extent cx="1013460" cy="726727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RTS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294" cy="739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467B673B" wp14:editId="07342ABD">
          <wp:extent cx="1867649" cy="70866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ns_psl_nb_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6373" cy="715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B2"/>
    <w:rsid w:val="000D0944"/>
    <w:rsid w:val="003A74D7"/>
    <w:rsid w:val="00694804"/>
    <w:rsid w:val="00950BA5"/>
    <w:rsid w:val="00BF6612"/>
    <w:rsid w:val="00E7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A666B"/>
  <w15:chartTrackingRefBased/>
  <w15:docId w15:val="{D92F3417-5F0B-4245-B887-547E1A33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D09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0944"/>
  </w:style>
  <w:style w:type="paragraph" w:styleId="Pieddepage">
    <w:name w:val="footer"/>
    <w:basedOn w:val="Normal"/>
    <w:link w:val="PieddepageCar"/>
    <w:uiPriority w:val="99"/>
    <w:unhideWhenUsed/>
    <w:rsid w:val="000D094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KADDOUR Feriel</dc:creator>
  <cp:keywords/>
  <dc:description/>
  <cp:lastModifiedBy>Utilisateur Windows</cp:lastModifiedBy>
  <cp:revision>3</cp:revision>
  <dcterms:created xsi:type="dcterms:W3CDTF">2022-06-25T08:51:00Z</dcterms:created>
  <dcterms:modified xsi:type="dcterms:W3CDTF">2022-06-28T14:00:00Z</dcterms:modified>
</cp:coreProperties>
</file>